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7E1" w:rsidRDefault="004857E1" w:rsidP="004857E1">
      <w:pPr>
        <w:ind w:firstLine="698"/>
        <w:jc w:val="right"/>
      </w:pPr>
      <w:bookmarkStart w:id="0" w:name="sub_1000"/>
      <w:r>
        <w:rPr>
          <w:rStyle w:val="a3"/>
          <w:bCs/>
        </w:rPr>
        <w:t>Приложение N 1</w:t>
      </w:r>
    </w:p>
    <w:bookmarkEnd w:id="0"/>
    <w:p w:rsidR="004857E1" w:rsidRDefault="004857E1" w:rsidP="004857E1"/>
    <w:p w:rsidR="004857E1" w:rsidRDefault="004857E1" w:rsidP="004857E1">
      <w:pPr>
        <w:pStyle w:val="1"/>
      </w:pPr>
      <w:r>
        <w:t>Показатели</w:t>
      </w:r>
      <w:r>
        <w:br/>
        <w:t>деятельности  филиала Муниципального бюджетного общеобразовательного учреждения «Покровская средняя школа» Покровский детский сад,  подлежащей самообследованию.</w:t>
      </w:r>
    </w:p>
    <w:p w:rsidR="004857E1" w:rsidRDefault="004857E1" w:rsidP="004857E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11760"/>
        <w:gridCol w:w="2380"/>
      </w:tblGrid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N п/п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Показатели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Единица измерения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1"/>
            </w:pPr>
            <w:bookmarkStart w:id="1" w:name="sub_1001"/>
            <w:r>
              <w:t>1.</w:t>
            </w:r>
            <w:bookmarkEnd w:id="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rPr>
                <w:rStyle w:val="a3"/>
                <w:bCs/>
              </w:rPr>
              <w:t>Образовательная деятельность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</w:pP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" w:name="sub_1011"/>
            <w:r>
              <w:t>1.1</w:t>
            </w:r>
            <w:bookmarkEnd w:id="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воспитанников, осваивающих образовательную программу дошкольного образования, в том числе:</w:t>
            </w:r>
            <w:r w:rsidR="00EF4632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4214F" w:rsidP="00D569A9">
            <w:pPr>
              <w:pStyle w:val="a4"/>
              <w:jc w:val="center"/>
            </w:pPr>
            <w:r>
              <w:t>13</w:t>
            </w:r>
            <w:r w:rsidR="001E7F4D" w:rsidRPr="00631532">
              <w:t xml:space="preserve">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" w:name="sub_1111"/>
            <w:r>
              <w:t>1.1.1</w:t>
            </w:r>
            <w:bookmarkEnd w:id="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полного дня (8-12 часов)</w:t>
            </w:r>
            <w:r w:rsidR="00B0687A">
              <w:t xml:space="preserve"> </w:t>
            </w:r>
            <w:r w:rsidR="00842A1C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4214F" w:rsidP="00853550">
            <w:pPr>
              <w:pStyle w:val="a4"/>
              <w:jc w:val="center"/>
            </w:pPr>
            <w:r>
              <w:t>13</w:t>
            </w:r>
            <w:r w:rsidR="004857E1" w:rsidRPr="00631532">
              <w:t xml:space="preserve">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" w:name="sub_1112"/>
            <w:r>
              <w:t>1.1.2</w:t>
            </w:r>
            <w:bookmarkEnd w:id="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кратковременного пребывания (3-5 часов)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853550" w:rsidP="002523B4">
            <w:pPr>
              <w:pStyle w:val="a4"/>
              <w:jc w:val="center"/>
            </w:pPr>
            <w:r w:rsidRPr="00631532">
              <w:t>0</w:t>
            </w:r>
            <w:r w:rsidR="004857E1" w:rsidRPr="00631532">
              <w:t xml:space="preserve"> 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5" w:name="sub_1113"/>
            <w:r>
              <w:t>1.1.3</w:t>
            </w:r>
            <w:bookmarkEnd w:id="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семейной дошкольной группе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0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6" w:name="sub_1114"/>
            <w:r>
              <w:t>1.1.4</w:t>
            </w:r>
            <w:bookmarkEnd w:id="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35D73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7" w:name="sub_1012"/>
            <w:r>
              <w:t>1.2</w:t>
            </w:r>
            <w:bookmarkEnd w:id="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воспитанников в возрасте до 3 лет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4214F" w:rsidP="002523B4">
            <w:pPr>
              <w:pStyle w:val="a4"/>
              <w:jc w:val="center"/>
            </w:pPr>
            <w:r>
              <w:t>1</w:t>
            </w:r>
            <w:r w:rsidR="004857E1" w:rsidRPr="00631532">
              <w:t xml:space="preserve">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8" w:name="sub_1013"/>
            <w:r>
              <w:t>1.3</w:t>
            </w:r>
            <w:bookmarkEnd w:id="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воспитанников в возрасте от 3 до 8 лет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4214F" w:rsidP="002523B4">
            <w:pPr>
              <w:pStyle w:val="a4"/>
              <w:jc w:val="center"/>
            </w:pPr>
            <w:r>
              <w:t xml:space="preserve">12 </w:t>
            </w:r>
            <w:r w:rsidR="004857E1" w:rsidRPr="00631532">
              <w:t>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9" w:name="sub_1014"/>
            <w:r>
              <w:t>1.4</w:t>
            </w:r>
            <w:bookmarkEnd w:id="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4214F" w:rsidP="002523B4">
            <w:pPr>
              <w:pStyle w:val="a4"/>
              <w:jc w:val="center"/>
            </w:pPr>
            <w:r>
              <w:t>13</w:t>
            </w:r>
            <w:r w:rsidR="00B313D8" w:rsidRPr="00631532">
              <w:t xml:space="preserve"> </w:t>
            </w:r>
            <w:r w:rsidR="004857E1" w:rsidRPr="00631532">
              <w:t>человек</w:t>
            </w:r>
            <w:r w:rsidR="001E7F4D" w:rsidRPr="00631532">
              <w:t xml:space="preserve"> 100</w:t>
            </w:r>
            <w:r w:rsidR="004857E1" w:rsidRPr="00631532">
              <w:t>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0" w:name="sub_1141"/>
            <w:r>
              <w:t>1.4.1</w:t>
            </w:r>
            <w:bookmarkEnd w:id="1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полного дня (8-12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4214F" w:rsidP="00853550">
            <w:pPr>
              <w:pStyle w:val="a4"/>
              <w:jc w:val="center"/>
            </w:pPr>
            <w:r>
              <w:t>13</w:t>
            </w:r>
            <w:r w:rsidR="001E6781" w:rsidRPr="00631532">
              <w:t xml:space="preserve"> </w:t>
            </w:r>
            <w:r w:rsidR="00D35D73" w:rsidRPr="00631532">
              <w:t>человек/ 10</w:t>
            </w:r>
            <w:r w:rsidR="004857E1" w:rsidRPr="00631532">
              <w:t>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1" w:name="sub_1142"/>
            <w:r>
              <w:t>1.4.2</w:t>
            </w:r>
            <w:bookmarkEnd w:id="1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продленного дня (12-14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05306F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2" w:name="sub_1143"/>
            <w:r>
              <w:t>1.4.3</w:t>
            </w:r>
            <w:bookmarkEnd w:id="1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круглосуточного пребывания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05306F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3" w:name="sub_1015"/>
            <w:r>
              <w:t>1.5</w:t>
            </w:r>
            <w:bookmarkEnd w:id="1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4" w:name="sub_1151"/>
            <w:r>
              <w:t>1.5.1</w:t>
            </w:r>
            <w:bookmarkEnd w:id="1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По коррекции недостатков в физическом и (или) психическом развитии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05306F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5" w:name="sub_1152"/>
            <w:r>
              <w:t>1.5.2</w:t>
            </w:r>
            <w:bookmarkEnd w:id="1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По освоению образовательной программы дошкольного образования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05306F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6" w:name="sub_1153"/>
            <w:r>
              <w:t>1.5.3</w:t>
            </w:r>
            <w:bookmarkEnd w:id="1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По присмотру и уходу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05306F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7" w:name="sub_1016"/>
            <w:r>
              <w:t>1.6</w:t>
            </w:r>
            <w:bookmarkEnd w:id="1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 xml:space="preserve">Средний показатель пропущенных дней при посещении дошкольной образовательной организации </w:t>
            </w:r>
            <w:r>
              <w:lastRenderedPageBreak/>
              <w:t>по болезни на одного воспитанника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4214F" w:rsidP="00083330">
            <w:pPr>
              <w:pStyle w:val="a4"/>
              <w:jc w:val="center"/>
            </w:pPr>
            <w:r>
              <w:lastRenderedPageBreak/>
              <w:t>36  дней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8" w:name="sub_1017"/>
            <w:r>
              <w:lastRenderedPageBreak/>
              <w:t>1.7</w:t>
            </w:r>
            <w:bookmarkEnd w:id="1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педагогических работников, в том числе: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05306F" w:rsidP="002523B4">
            <w:pPr>
              <w:pStyle w:val="a4"/>
              <w:jc w:val="center"/>
            </w:pPr>
            <w:r w:rsidRPr="00631532">
              <w:t>3</w:t>
            </w:r>
            <w:r w:rsidR="004857E1" w:rsidRPr="00631532">
              <w:t xml:space="preserve"> человек</w:t>
            </w:r>
            <w:r w:rsidRPr="00631532">
              <w:t>а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9" w:name="sub_1171"/>
            <w:r>
              <w:t>1.7.1</w:t>
            </w:r>
            <w:bookmarkEnd w:id="1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F8668E" w:rsidP="00B46910">
            <w:pPr>
              <w:pStyle w:val="a4"/>
              <w:jc w:val="center"/>
            </w:pPr>
            <w:r w:rsidRPr="00631532">
              <w:t>0</w:t>
            </w:r>
            <w:r w:rsidR="004857E1" w:rsidRPr="00631532">
              <w:t xml:space="preserve"> человек/ </w:t>
            </w:r>
            <w:r w:rsidRPr="00631532">
              <w:t>0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0" w:name="sub_1172"/>
            <w:r>
              <w:t>1.7.2</w:t>
            </w:r>
            <w:bookmarkEnd w:id="2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1" w:name="sub_1173"/>
            <w:r>
              <w:t>1.7.3</w:t>
            </w:r>
            <w:bookmarkEnd w:id="2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B46910" w:rsidP="002523B4">
            <w:pPr>
              <w:pStyle w:val="a4"/>
              <w:jc w:val="center"/>
            </w:pPr>
            <w:r w:rsidRPr="00631532">
              <w:t>3 человек/ 75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2" w:name="sub_1174"/>
            <w:r>
              <w:t>1.7.4</w:t>
            </w:r>
            <w:bookmarkEnd w:id="2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F8668E" w:rsidP="00F8668E">
            <w:pPr>
              <w:pStyle w:val="a4"/>
              <w:jc w:val="center"/>
            </w:pPr>
            <w:r w:rsidRPr="00631532">
              <w:t>3 человек/ 75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3" w:name="sub_1018"/>
            <w:r>
              <w:t>1.8</w:t>
            </w:r>
            <w:bookmarkEnd w:id="2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1E7F4D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</w:t>
            </w:r>
            <w:r w:rsidRPr="00631532">
              <w:t xml:space="preserve"> 0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4" w:name="sub_1181"/>
            <w:r>
              <w:t>1.8.1</w:t>
            </w:r>
            <w:bookmarkEnd w:id="2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Высшая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5" w:name="sub_1182"/>
            <w:r>
              <w:t>1.8.2</w:t>
            </w:r>
            <w:bookmarkEnd w:id="2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Первая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6" w:name="sub_1019"/>
            <w:r>
              <w:t>1.9</w:t>
            </w:r>
            <w:bookmarkEnd w:id="2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BD5CB3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7" w:name="sub_1191"/>
            <w:r>
              <w:t>1.9.1</w:t>
            </w:r>
            <w:bookmarkEnd w:id="2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До 5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1E7F4D" w:rsidP="002523B4">
            <w:pPr>
              <w:pStyle w:val="a4"/>
              <w:jc w:val="center"/>
            </w:pPr>
            <w:r w:rsidRPr="00631532">
              <w:t xml:space="preserve">0 человек/ </w:t>
            </w:r>
            <w:r w:rsidR="004857E1" w:rsidRPr="00631532">
              <w:t>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8" w:name="sub_1192"/>
            <w:r>
              <w:t>1.9.2</w:t>
            </w:r>
            <w:bookmarkEnd w:id="2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Свыше 30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1E7F4D" w:rsidP="002523B4">
            <w:pPr>
              <w:pStyle w:val="a4"/>
              <w:jc w:val="center"/>
            </w:pPr>
            <w:r w:rsidRPr="00631532">
              <w:t>0</w:t>
            </w:r>
            <w:r w:rsidR="004857E1" w:rsidRPr="00631532">
              <w:t xml:space="preserve"> </w:t>
            </w:r>
            <w:r w:rsidRPr="00631532">
              <w:t xml:space="preserve">человек/ </w:t>
            </w:r>
            <w:r w:rsidR="004857E1" w:rsidRPr="00631532">
              <w:t>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9" w:name="sub_1110"/>
            <w:r>
              <w:t>1.10</w:t>
            </w:r>
            <w:bookmarkEnd w:id="2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BD5CB3" w:rsidP="00B313D8">
            <w:pPr>
              <w:pStyle w:val="a4"/>
              <w:jc w:val="center"/>
            </w:pPr>
            <w:r w:rsidRPr="00631532">
              <w:t>1 человек/ 33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0" w:name="sub_11011"/>
            <w:r>
              <w:t>1.11</w:t>
            </w:r>
            <w:bookmarkEnd w:id="3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1" w:name="sub_11012"/>
            <w:r>
              <w:t>1.12</w:t>
            </w:r>
            <w:bookmarkEnd w:id="3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BD5CB3" w:rsidP="001E7F4D">
            <w:pPr>
              <w:pStyle w:val="a4"/>
              <w:jc w:val="center"/>
            </w:pPr>
            <w:r w:rsidRPr="00631532">
              <w:t>1 человек/ 33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2" w:name="sub_11013"/>
            <w:r>
              <w:t>1.13</w:t>
            </w:r>
            <w:bookmarkEnd w:id="3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F8668E" w:rsidP="00853550">
            <w:pPr>
              <w:pStyle w:val="a4"/>
              <w:jc w:val="center"/>
            </w:pPr>
            <w:r w:rsidRPr="00631532">
              <w:t>1</w:t>
            </w:r>
            <w:r w:rsidR="004857E1" w:rsidRPr="00631532">
              <w:t xml:space="preserve"> человек/ </w:t>
            </w:r>
            <w:r w:rsidR="00BD5CB3" w:rsidRPr="00631532">
              <w:t>33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3" w:name="sub_11014"/>
            <w:r>
              <w:t>1.14</w:t>
            </w:r>
            <w:bookmarkEnd w:id="3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BD5CB3" w:rsidP="00853550">
            <w:pPr>
              <w:pStyle w:val="a4"/>
              <w:jc w:val="center"/>
            </w:pPr>
            <w:r w:rsidRPr="00631532">
              <w:t>3</w:t>
            </w:r>
            <w:r w:rsidR="00D35D73" w:rsidRPr="00631532">
              <w:t xml:space="preserve"> </w:t>
            </w:r>
            <w:r w:rsidR="001E7F4D" w:rsidRPr="00631532">
              <w:t xml:space="preserve">человек/ </w:t>
            </w:r>
            <w:r w:rsidR="00D4214F">
              <w:t>13</w:t>
            </w:r>
            <w:bookmarkStart w:id="34" w:name="_GoBack"/>
            <w:bookmarkEnd w:id="34"/>
            <w:r w:rsidR="00D35D73" w:rsidRPr="00631532">
              <w:t xml:space="preserve"> </w:t>
            </w:r>
            <w:r w:rsidR="004857E1" w:rsidRPr="00631532">
              <w:t>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5" w:name="sub_11015"/>
            <w:r>
              <w:lastRenderedPageBreak/>
              <w:t>1.15</w:t>
            </w:r>
            <w:bookmarkEnd w:id="3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</w:pP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6" w:name="sub_11151"/>
            <w:r>
              <w:t>1.15.1</w:t>
            </w:r>
            <w:bookmarkEnd w:id="3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Музыкального руководителя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да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7" w:name="sub_11152"/>
            <w:r>
              <w:t>1.15.2</w:t>
            </w:r>
            <w:bookmarkEnd w:id="3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Инструктора по физической культуре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8" w:name="sub_11153"/>
            <w:r>
              <w:t>1.15.3</w:t>
            </w:r>
            <w:bookmarkEnd w:id="3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Учителя-логопеда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9" w:name="sub_11154"/>
            <w:r>
              <w:t>1.15.4</w:t>
            </w:r>
            <w:bookmarkEnd w:id="3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Логопеда</w:t>
            </w:r>
            <w:r w:rsidR="00D35D73">
              <w:t xml:space="preserve"> 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35D73" w:rsidP="00D35D73">
            <w:pPr>
              <w:pStyle w:val="a4"/>
              <w:jc w:val="center"/>
            </w:pPr>
            <w:r w:rsidRPr="00631532"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0" w:name="sub_11155"/>
            <w:r>
              <w:t>1.15.5</w:t>
            </w:r>
            <w:bookmarkEnd w:id="4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Учителя- дефектолога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1" w:name="sub_11156"/>
            <w:r>
              <w:t>1.15.6</w:t>
            </w:r>
            <w:bookmarkEnd w:id="4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Педагога-психолога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35D73" w:rsidP="00D35D73">
            <w:pPr>
              <w:pStyle w:val="a4"/>
              <w:jc w:val="center"/>
            </w:pPr>
            <w:r w:rsidRPr="00631532"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1"/>
            </w:pPr>
            <w:bookmarkStart w:id="42" w:name="sub_1002"/>
            <w:r>
              <w:t>2.</w:t>
            </w:r>
            <w:bookmarkEnd w:id="4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rPr>
                <w:rStyle w:val="a3"/>
                <w:bCs/>
              </w:rPr>
              <w:t>Инфраструктура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</w:pP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3" w:name="sub_1021"/>
            <w:r>
              <w:t>2.1</w:t>
            </w:r>
            <w:bookmarkEnd w:id="4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842A1C" w:rsidP="002523B4">
            <w:pPr>
              <w:pStyle w:val="a5"/>
            </w:pPr>
            <w:r>
              <w:t>Общая площадь помещений</w:t>
            </w:r>
            <w:r w:rsidR="004857E1">
              <w:t>, в которых осуществляется образовательная деятельность, в расчете на одного воспитанника</w:t>
            </w:r>
            <w:r w:rsidR="00E82211">
              <w:t xml:space="preserve"> </w:t>
            </w:r>
            <w:r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2,1 кв.м.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4" w:name="sub_1022"/>
            <w:r>
              <w:t>2.2</w:t>
            </w:r>
            <w:bookmarkEnd w:id="4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 xml:space="preserve"> </w:t>
            </w:r>
            <w:r w:rsidR="00842A1C">
              <w:t xml:space="preserve">Площадь помещений </w:t>
            </w:r>
            <w:r>
              <w:t>для организации дополнительных видов деятельности воспитанников</w:t>
            </w:r>
            <w:r w:rsidR="00842A1C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77,7 кв.м.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5" w:name="sub_1023"/>
            <w:r>
              <w:t>2.3</w:t>
            </w:r>
            <w:bookmarkEnd w:id="4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Наличие физкультурного зала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6" w:name="sub_1024"/>
            <w:r>
              <w:t>2.4</w:t>
            </w:r>
            <w:bookmarkEnd w:id="4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Наличие музыкального зала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да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7" w:name="sub_1025"/>
            <w:r>
              <w:t>2.5</w:t>
            </w:r>
            <w:bookmarkEnd w:id="4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842A1C">
            <w:pPr>
              <w:pStyle w:val="a5"/>
              <w:ind w:left="-1654" w:firstLine="1654"/>
            </w:pPr>
            <w: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да</w:t>
            </w:r>
          </w:p>
        </w:tc>
      </w:tr>
    </w:tbl>
    <w:p w:rsidR="009A2926" w:rsidRDefault="009A2926"/>
    <w:sectPr w:rsidR="009A2926" w:rsidSect="00D35D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57E1"/>
    <w:rsid w:val="0005306F"/>
    <w:rsid w:val="00056CC1"/>
    <w:rsid w:val="00083330"/>
    <w:rsid w:val="000D19F6"/>
    <w:rsid w:val="001E6781"/>
    <w:rsid w:val="001E7F4D"/>
    <w:rsid w:val="003C1729"/>
    <w:rsid w:val="003E785E"/>
    <w:rsid w:val="004857E1"/>
    <w:rsid w:val="005125EC"/>
    <w:rsid w:val="00631532"/>
    <w:rsid w:val="00727473"/>
    <w:rsid w:val="007735A8"/>
    <w:rsid w:val="007942C4"/>
    <w:rsid w:val="008239D0"/>
    <w:rsid w:val="00833878"/>
    <w:rsid w:val="00842A1C"/>
    <w:rsid w:val="00853550"/>
    <w:rsid w:val="009A2926"/>
    <w:rsid w:val="00A91C1E"/>
    <w:rsid w:val="00B0687A"/>
    <w:rsid w:val="00B313D8"/>
    <w:rsid w:val="00B46910"/>
    <w:rsid w:val="00BD5CB3"/>
    <w:rsid w:val="00D35D73"/>
    <w:rsid w:val="00D4214F"/>
    <w:rsid w:val="00D569A9"/>
    <w:rsid w:val="00E50522"/>
    <w:rsid w:val="00E661F8"/>
    <w:rsid w:val="00E82211"/>
    <w:rsid w:val="00ED0BDE"/>
    <w:rsid w:val="00EF4632"/>
    <w:rsid w:val="00F86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7330C"/>
  <w15:docId w15:val="{5CAE6558-6918-4244-A4A3-E18A41CBD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7E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57E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57E1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857E1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4857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4857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33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7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84751-F68E-495F-A47C-6D0F7EDB7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24</cp:revision>
  <cp:lastPrinted>2022-04-19T05:07:00Z</cp:lastPrinted>
  <dcterms:created xsi:type="dcterms:W3CDTF">2015-07-28T16:28:00Z</dcterms:created>
  <dcterms:modified xsi:type="dcterms:W3CDTF">2023-04-17T10:07:00Z</dcterms:modified>
</cp:coreProperties>
</file>